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 w:rsidR="00E510AB">
        <w:rPr>
          <w:rFonts w:ascii="Times New Roman" w:hAnsi="Times New Roman"/>
          <w:b/>
          <w:sz w:val="28"/>
          <w:szCs w:val="28"/>
        </w:rPr>
        <w:t>CÔNG  TÁC</w:t>
      </w:r>
      <w:proofErr w:type="gramEnd"/>
      <w:r w:rsidR="00E510AB">
        <w:rPr>
          <w:rFonts w:ascii="Times New Roman" w:hAnsi="Times New Roman"/>
          <w:b/>
          <w:sz w:val="28"/>
          <w:szCs w:val="28"/>
        </w:rPr>
        <w:t xml:space="preserve"> </w:t>
      </w:r>
    </w:p>
    <w:p w14:paraId="4B2FD57F" w14:textId="4CCAFD49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EA7056">
        <w:rPr>
          <w:rFonts w:ascii="Times New Roman" w:hAnsi="Times New Roman"/>
          <w:b/>
          <w:sz w:val="28"/>
          <w:szCs w:val="28"/>
          <w:lang w:val="vi-VN"/>
        </w:rPr>
        <w:t>2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C102E0">
        <w:rPr>
          <w:rFonts w:ascii="Times New Roman" w:hAnsi="Times New Roman"/>
          <w:b/>
          <w:sz w:val="28"/>
          <w:szCs w:val="28"/>
          <w:lang w:val="vi-VN"/>
        </w:rPr>
        <w:t>4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A7056">
        <w:rPr>
          <w:rFonts w:ascii="Times New Roman" w:hAnsi="Times New Roman"/>
          <w:b/>
          <w:sz w:val="28"/>
          <w:szCs w:val="28"/>
          <w:lang w:val="vi-VN"/>
        </w:rPr>
        <w:t>11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B97164">
        <w:rPr>
          <w:rFonts w:ascii="Times New Roman" w:hAnsi="Times New Roman"/>
          <w:b/>
          <w:sz w:val="28"/>
          <w:szCs w:val="28"/>
          <w:lang w:val="vi-VN"/>
        </w:rPr>
        <w:t>4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EA7056">
        <w:rPr>
          <w:rFonts w:ascii="Times New Roman" w:hAnsi="Times New Roman"/>
          <w:b/>
          <w:sz w:val="28"/>
          <w:szCs w:val="28"/>
          <w:lang w:val="vi-VN"/>
        </w:rPr>
        <w:t>16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570004">
        <w:rPr>
          <w:rFonts w:ascii="Times New Roman" w:hAnsi="Times New Roman"/>
          <w:b/>
          <w:sz w:val="28"/>
          <w:szCs w:val="28"/>
        </w:rPr>
        <w:t>4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90"/>
        <w:gridCol w:w="1800"/>
      </w:tblGrid>
      <w:tr w:rsidR="00E510AB" w14:paraId="21E41300" w14:textId="77777777" w:rsidTr="00B05961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454A5" w14:paraId="49925973" w14:textId="77777777" w:rsidTr="00B05961">
        <w:trPr>
          <w:trHeight w:val="36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9454A5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4298F2B" w:rsidR="009454A5" w:rsidRPr="00402E14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11/04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5D82A846" w:rsidR="009454A5" w:rsidRPr="000A1740" w:rsidRDefault="009454A5" w:rsidP="003C4B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Nghỉ lễ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013B6F43" w:rsidR="009454A5" w:rsidRPr="00EC7BD4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9454A5" w:rsidRPr="00E84717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07EF6FD" w14:textId="77777777" w:rsidTr="00B05961">
        <w:trPr>
          <w:trHeight w:val="37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9454A5" w:rsidRDefault="009454A5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56C93F51" w:rsidR="009454A5" w:rsidRPr="00B25C14" w:rsidRDefault="009454A5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602802BA" w:rsidR="009454A5" w:rsidRPr="00EC7BD4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B1B194D" w14:textId="77777777" w:rsidTr="00B05961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9454A5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0766BC8D" w:rsidR="009454A5" w:rsidRPr="00402E14" w:rsidRDefault="009454A5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12/04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904A3C3" w14:textId="77777777" w:rsidR="009454A5" w:rsidRDefault="009454A5" w:rsidP="002D1C3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Kiểm tra công tác sắp xếp các phòng chức năng, các lớp học</w:t>
            </w:r>
          </w:p>
          <w:p w14:paraId="65B2D74C" w14:textId="7C0F98A8" w:rsidR="009454A5" w:rsidRPr="002D1C33" w:rsidRDefault="009454A5" w:rsidP="002D1C3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Treo tranh ản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vi-VN"/>
              </w:rPr>
              <w:t>h, giá cây các khu cầu thang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73F6A8C8" w:rsidR="009454A5" w:rsidRPr="007B0079" w:rsidRDefault="009454A5" w:rsidP="007B00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Các phòng CN, các lớp, cầu thang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3DBBAA56" w14:textId="77777777" w:rsidTr="00B05961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9454A5" w:rsidRDefault="009454A5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9454A5" w:rsidRDefault="009454A5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5119161B" w:rsidR="009454A5" w:rsidRPr="007A3BB4" w:rsidRDefault="009454A5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công tác trang trí sân khấu, cổng trường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9FCA40B" w:rsidR="009454A5" w:rsidRPr="004933F4" w:rsidRDefault="009454A5" w:rsidP="00E757C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Sân khấu, sân trường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9454A5" w:rsidRDefault="009454A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B05961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3B94F687" w:rsidR="009454A5" w:rsidRPr="00402E14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13/04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68DDDF9C" w:rsidR="009454A5" w:rsidRPr="00266272" w:rsidRDefault="009454A5" w:rsidP="00D4098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Kiểm tra công tác đón trẻ trở lại trường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35684B5" w:rsidR="009454A5" w:rsidRPr="007B0258" w:rsidRDefault="009454A5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Sân trường và các lớp học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B05961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4BF1111" w14:textId="77777777" w:rsidR="009454A5" w:rsidRDefault="009454A5" w:rsidP="0026627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hoạt động chiều, giờ trả trẻ các lớp</w:t>
            </w:r>
          </w:p>
          <w:p w14:paraId="7EC15EFF" w14:textId="1073E395" w:rsidR="009454A5" w:rsidRPr="005C470B" w:rsidRDefault="009454A5" w:rsidP="0026627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- 17h30: Họp rút kinh nghiệm sau ngày đầu đón trẻ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672C1597" w:rsidR="009454A5" w:rsidRPr="00E97F76" w:rsidRDefault="009454A5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Các lớp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B05961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6DED6BD0" w:rsidR="009454A5" w:rsidRPr="00402E14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14/04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0F2E6B4F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công tác đón trẻ</w:t>
            </w:r>
          </w:p>
          <w:p w14:paraId="1E3741BA" w14:textId="1BA5EF23" w:rsidR="009454A5" w:rsidRPr="00F0693C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Tổng hợp đề xuất đồ dùng chuyên môn HKII năm học 2021- 2022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CEA23BB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Sân trường, các lớp</w:t>
            </w:r>
          </w:p>
          <w:p w14:paraId="48E13883" w14:textId="6A6D5140" w:rsidR="009454A5" w:rsidRPr="00754183" w:rsidRDefault="009454A5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B05961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64C56B83" w:rsidR="009454A5" w:rsidRPr="00C515D8" w:rsidRDefault="009454A5" w:rsidP="009714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Tổng hợp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SKKN cấp trường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39A845F" w:rsidR="009454A5" w:rsidRPr="00CF6DD3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B05961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1299C7C1" w:rsidR="009454A5" w:rsidRPr="00402E14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15/04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0B40DC0A" w:rsidR="009454A5" w:rsidRPr="00453178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Xây dựng báo cáo công tác thi đua khen thưởng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E3D44F1" w:rsidR="009454A5" w:rsidRPr="00BD4B89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B05961">
        <w:trPr>
          <w:trHeight w:val="17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B5D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Chấm SKKN cấp trường</w:t>
            </w:r>
          </w:p>
          <w:p w14:paraId="78BD35D6" w14:textId="5DAED4A6" w:rsidR="009454A5" w:rsidRPr="008F7875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tổng vệ sinh toàn trường, công tác trả trẻ của các lớp</w:t>
            </w:r>
          </w:p>
          <w:p w14:paraId="3013F60E" w14:textId="534793E8" w:rsidR="009454A5" w:rsidRPr="008B5E11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- 17h30: Họp rút kinh nghiệm sau tuần đầu trẻ đi học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0E7DCA1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VP</w:t>
            </w:r>
          </w:p>
          <w:p w14:paraId="08D33CC6" w14:textId="0FA4A925" w:rsidR="009454A5" w:rsidRPr="001E1E52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Toàn trường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0108A5FE" w14:textId="77777777" w:rsidTr="00B05961">
        <w:trPr>
          <w:trHeight w:val="17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D29" w14:textId="77777777" w:rsidR="009454A5" w:rsidRDefault="009454A5" w:rsidP="00EA70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Bảy</w:t>
            </w:r>
          </w:p>
          <w:p w14:paraId="595D908D" w14:textId="3A6ED97A" w:rsidR="009454A5" w:rsidRPr="00EA7056" w:rsidRDefault="009454A5" w:rsidP="00EA70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16/04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4E0" w14:textId="4999FAC1" w:rsidR="009454A5" w:rsidRPr="00EA7056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058B" w14:textId="0ACE1530" w:rsidR="009454A5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- 13h00: Dự Đại hội đại biểu đoàn TNCS HCM phường Giang Biên nhiệm kỳ 2022- 2027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0297C30" w14:textId="4D23B744" w:rsidR="009454A5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Hội trường tầng 2 UBND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1D58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B32"/>
    <w:rsid w:val="00021F5D"/>
    <w:rsid w:val="00023F34"/>
    <w:rsid w:val="0002557C"/>
    <w:rsid w:val="0002595A"/>
    <w:rsid w:val="0002619D"/>
    <w:rsid w:val="0003047E"/>
    <w:rsid w:val="0003293F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4859"/>
    <w:rsid w:val="0008646A"/>
    <w:rsid w:val="00087886"/>
    <w:rsid w:val="00091B07"/>
    <w:rsid w:val="00094662"/>
    <w:rsid w:val="00094EC2"/>
    <w:rsid w:val="00095C52"/>
    <w:rsid w:val="0009752A"/>
    <w:rsid w:val="00097CE6"/>
    <w:rsid w:val="000A1740"/>
    <w:rsid w:val="000A20D5"/>
    <w:rsid w:val="000A295D"/>
    <w:rsid w:val="000B0DEB"/>
    <w:rsid w:val="000B1E70"/>
    <w:rsid w:val="000B383F"/>
    <w:rsid w:val="000B521D"/>
    <w:rsid w:val="000C1315"/>
    <w:rsid w:val="000C240F"/>
    <w:rsid w:val="000C2F45"/>
    <w:rsid w:val="000C37B0"/>
    <w:rsid w:val="000C65C5"/>
    <w:rsid w:val="000C75F0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304A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58E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3F5A"/>
    <w:rsid w:val="00204A6F"/>
    <w:rsid w:val="002050FE"/>
    <w:rsid w:val="00205107"/>
    <w:rsid w:val="002149CC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106"/>
    <w:rsid w:val="00247DE7"/>
    <w:rsid w:val="00250CEE"/>
    <w:rsid w:val="00253119"/>
    <w:rsid w:val="00254BAA"/>
    <w:rsid w:val="00260954"/>
    <w:rsid w:val="00261878"/>
    <w:rsid w:val="0026255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E136F"/>
    <w:rsid w:val="002E1BE7"/>
    <w:rsid w:val="002E22DC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66D"/>
    <w:rsid w:val="00322A02"/>
    <w:rsid w:val="00323FA1"/>
    <w:rsid w:val="00325008"/>
    <w:rsid w:val="0032744F"/>
    <w:rsid w:val="00327A16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4BBD"/>
    <w:rsid w:val="003C65CF"/>
    <w:rsid w:val="003D2D4A"/>
    <w:rsid w:val="003D5AB5"/>
    <w:rsid w:val="003D61DD"/>
    <w:rsid w:val="003E3EE6"/>
    <w:rsid w:val="003E4A29"/>
    <w:rsid w:val="003E5E0D"/>
    <w:rsid w:val="003E78F4"/>
    <w:rsid w:val="003E7906"/>
    <w:rsid w:val="003F0C5A"/>
    <w:rsid w:val="003F14AE"/>
    <w:rsid w:val="003F20CD"/>
    <w:rsid w:val="003F2CF8"/>
    <w:rsid w:val="003F381A"/>
    <w:rsid w:val="003F555A"/>
    <w:rsid w:val="003F5D85"/>
    <w:rsid w:val="003F794E"/>
    <w:rsid w:val="003F7D27"/>
    <w:rsid w:val="004020FE"/>
    <w:rsid w:val="00402E14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46FA6"/>
    <w:rsid w:val="00451338"/>
    <w:rsid w:val="00452203"/>
    <w:rsid w:val="00453178"/>
    <w:rsid w:val="00454B2B"/>
    <w:rsid w:val="00460484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1DEE"/>
    <w:rsid w:val="0048487F"/>
    <w:rsid w:val="004849EA"/>
    <w:rsid w:val="004859A7"/>
    <w:rsid w:val="004933F4"/>
    <w:rsid w:val="004978CC"/>
    <w:rsid w:val="004A036C"/>
    <w:rsid w:val="004A043A"/>
    <w:rsid w:val="004A0FCD"/>
    <w:rsid w:val="004A198F"/>
    <w:rsid w:val="004A4F7E"/>
    <w:rsid w:val="004A5F16"/>
    <w:rsid w:val="004B226B"/>
    <w:rsid w:val="004B2DFC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0004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4FD0"/>
    <w:rsid w:val="005B5094"/>
    <w:rsid w:val="005B6A2E"/>
    <w:rsid w:val="005B7FA3"/>
    <w:rsid w:val="005C0048"/>
    <w:rsid w:val="005C1B02"/>
    <w:rsid w:val="005C470B"/>
    <w:rsid w:val="005D16BA"/>
    <w:rsid w:val="005D1A91"/>
    <w:rsid w:val="005D4950"/>
    <w:rsid w:val="005D6CBB"/>
    <w:rsid w:val="005D7516"/>
    <w:rsid w:val="005D7BB4"/>
    <w:rsid w:val="005E10E0"/>
    <w:rsid w:val="005E12D0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02CC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18DA"/>
    <w:rsid w:val="00692769"/>
    <w:rsid w:val="00692F30"/>
    <w:rsid w:val="00697223"/>
    <w:rsid w:val="006A0111"/>
    <w:rsid w:val="006A3073"/>
    <w:rsid w:val="006B0315"/>
    <w:rsid w:val="006B16EB"/>
    <w:rsid w:val="006B2A8B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4183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7696"/>
    <w:rsid w:val="0089064E"/>
    <w:rsid w:val="0089483E"/>
    <w:rsid w:val="00895586"/>
    <w:rsid w:val="00896B18"/>
    <w:rsid w:val="008A3798"/>
    <w:rsid w:val="008A555C"/>
    <w:rsid w:val="008A63E6"/>
    <w:rsid w:val="008A7771"/>
    <w:rsid w:val="008A7920"/>
    <w:rsid w:val="008B09A8"/>
    <w:rsid w:val="008B0C7E"/>
    <w:rsid w:val="008B1AD5"/>
    <w:rsid w:val="008B3FD8"/>
    <w:rsid w:val="008B5233"/>
    <w:rsid w:val="008B589C"/>
    <w:rsid w:val="008B5E11"/>
    <w:rsid w:val="008C090A"/>
    <w:rsid w:val="008C32AB"/>
    <w:rsid w:val="008C5375"/>
    <w:rsid w:val="008C7E3D"/>
    <w:rsid w:val="008D0741"/>
    <w:rsid w:val="008D41A8"/>
    <w:rsid w:val="008D4FA0"/>
    <w:rsid w:val="008D5BCB"/>
    <w:rsid w:val="008D641F"/>
    <w:rsid w:val="008E068B"/>
    <w:rsid w:val="008E112F"/>
    <w:rsid w:val="008E30A6"/>
    <w:rsid w:val="008E4E2A"/>
    <w:rsid w:val="008E58C7"/>
    <w:rsid w:val="008F32DF"/>
    <w:rsid w:val="008F762A"/>
    <w:rsid w:val="008F7875"/>
    <w:rsid w:val="008F7DDB"/>
    <w:rsid w:val="008F7E04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AA6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54A5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B3059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A028F3"/>
    <w:rsid w:val="00A029CC"/>
    <w:rsid w:val="00A0369F"/>
    <w:rsid w:val="00A03D15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1232"/>
    <w:rsid w:val="00A42FCC"/>
    <w:rsid w:val="00A478C3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0C11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6F86"/>
    <w:rsid w:val="00B11490"/>
    <w:rsid w:val="00B13FE6"/>
    <w:rsid w:val="00B152EC"/>
    <w:rsid w:val="00B16836"/>
    <w:rsid w:val="00B2068B"/>
    <w:rsid w:val="00B240D5"/>
    <w:rsid w:val="00B24696"/>
    <w:rsid w:val="00B25C14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97164"/>
    <w:rsid w:val="00BA0098"/>
    <w:rsid w:val="00BA18CD"/>
    <w:rsid w:val="00BA1E5E"/>
    <w:rsid w:val="00BA4BF8"/>
    <w:rsid w:val="00BA60FA"/>
    <w:rsid w:val="00BB4885"/>
    <w:rsid w:val="00BB62EF"/>
    <w:rsid w:val="00BC29D6"/>
    <w:rsid w:val="00BC441A"/>
    <w:rsid w:val="00BC5D49"/>
    <w:rsid w:val="00BD0984"/>
    <w:rsid w:val="00BD3695"/>
    <w:rsid w:val="00BD4B89"/>
    <w:rsid w:val="00BD714B"/>
    <w:rsid w:val="00BE1015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5D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293E"/>
    <w:rsid w:val="00C8682F"/>
    <w:rsid w:val="00C90492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361F"/>
    <w:rsid w:val="00CE54E8"/>
    <w:rsid w:val="00CE5DBB"/>
    <w:rsid w:val="00CE636D"/>
    <w:rsid w:val="00CE69B5"/>
    <w:rsid w:val="00CF0E6C"/>
    <w:rsid w:val="00CF17E6"/>
    <w:rsid w:val="00CF305A"/>
    <w:rsid w:val="00CF4329"/>
    <w:rsid w:val="00CF6DD3"/>
    <w:rsid w:val="00CF7A9E"/>
    <w:rsid w:val="00D0213D"/>
    <w:rsid w:val="00D03F8F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ADE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703ED"/>
    <w:rsid w:val="00D70FCF"/>
    <w:rsid w:val="00D72A6B"/>
    <w:rsid w:val="00D73605"/>
    <w:rsid w:val="00D744B9"/>
    <w:rsid w:val="00D7641A"/>
    <w:rsid w:val="00D7670B"/>
    <w:rsid w:val="00D8071D"/>
    <w:rsid w:val="00D80FAD"/>
    <w:rsid w:val="00D82061"/>
    <w:rsid w:val="00D8281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03F8"/>
    <w:rsid w:val="00DC1223"/>
    <w:rsid w:val="00DC2DD6"/>
    <w:rsid w:val="00DC5F17"/>
    <w:rsid w:val="00DC61F0"/>
    <w:rsid w:val="00DD0A97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97F76"/>
    <w:rsid w:val="00EA341A"/>
    <w:rsid w:val="00EA3CEE"/>
    <w:rsid w:val="00EA593D"/>
    <w:rsid w:val="00EA7056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3959"/>
    <w:rsid w:val="00ED4BDD"/>
    <w:rsid w:val="00ED7691"/>
    <w:rsid w:val="00EE169E"/>
    <w:rsid w:val="00EE461D"/>
    <w:rsid w:val="00EE5E4B"/>
    <w:rsid w:val="00EF34D1"/>
    <w:rsid w:val="00EF3CF6"/>
    <w:rsid w:val="00EF60FF"/>
    <w:rsid w:val="00EF6784"/>
    <w:rsid w:val="00F012F6"/>
    <w:rsid w:val="00F021CF"/>
    <w:rsid w:val="00F02567"/>
    <w:rsid w:val="00F03F1E"/>
    <w:rsid w:val="00F064BC"/>
    <w:rsid w:val="00F0693C"/>
    <w:rsid w:val="00F12E8B"/>
    <w:rsid w:val="00F13948"/>
    <w:rsid w:val="00F208C2"/>
    <w:rsid w:val="00F2102E"/>
    <w:rsid w:val="00F2135E"/>
    <w:rsid w:val="00F22C08"/>
    <w:rsid w:val="00F248F7"/>
    <w:rsid w:val="00F277F5"/>
    <w:rsid w:val="00F302AF"/>
    <w:rsid w:val="00F30B07"/>
    <w:rsid w:val="00F31FB1"/>
    <w:rsid w:val="00F353A4"/>
    <w:rsid w:val="00F419D4"/>
    <w:rsid w:val="00F442EB"/>
    <w:rsid w:val="00F45E9D"/>
    <w:rsid w:val="00F4771F"/>
    <w:rsid w:val="00F543B1"/>
    <w:rsid w:val="00F56DD7"/>
    <w:rsid w:val="00F57297"/>
    <w:rsid w:val="00F576EB"/>
    <w:rsid w:val="00F61A1F"/>
    <w:rsid w:val="00F62477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29B"/>
    <w:rsid w:val="00F84F44"/>
    <w:rsid w:val="00F86444"/>
    <w:rsid w:val="00F8644A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475"/>
    <w:rsid w:val="00FC5DAC"/>
    <w:rsid w:val="00FC6D1F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1244</cp:revision>
  <cp:lastPrinted>2020-09-10T02:50:00Z</cp:lastPrinted>
  <dcterms:created xsi:type="dcterms:W3CDTF">2018-10-13T07:35:00Z</dcterms:created>
  <dcterms:modified xsi:type="dcterms:W3CDTF">2022-04-14T04:15:00Z</dcterms:modified>
</cp:coreProperties>
</file>